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5D" w:rsidRDefault="00C20A5D" w:rsidP="00C20A5D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9525"/>
            <wp:docPr id="1" name="Imagen 1" descr="ENCABEZADO PROGRAMA AR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ENCABEZADO PROGRAMA ARQU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5D" w:rsidRDefault="00C20A5D" w:rsidP="00C20A5D">
      <w:pPr>
        <w:widowControl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BA3282" w:rsidRPr="005331AF" w:rsidRDefault="00684319" w:rsidP="00BA3282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84319">
        <w:rPr>
          <w:rFonts w:ascii="Arial" w:hAnsi="Arial" w:cs="Arial"/>
          <w:b/>
          <w:bCs/>
          <w:sz w:val="28"/>
          <w:szCs w:val="28"/>
        </w:rPr>
        <w:t xml:space="preserve">PSICOLOGÍA EVOLUTIVA </w:t>
      </w:r>
    </w:p>
    <w:p w:rsidR="00BA3282" w:rsidRDefault="009B4826" w:rsidP="00BA3282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A0083" wp14:editId="4AD27A88">
                <wp:simplePos x="0" y="0"/>
                <wp:positionH relativeFrom="column">
                  <wp:posOffset>-3810</wp:posOffset>
                </wp:positionH>
                <wp:positionV relativeFrom="paragraph">
                  <wp:posOffset>116840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2pt" to="458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pNuGXtwAAAAHAQAADwAAAGRycy9kb3ducmV2LnhtbEyOTUvDQBCG74L/&#10;YRnBi7SbFKltzKaUoqDSi63U62Z3TILZ2ZDdpPHfO+JBb/N+8M6TbybXihH70HhSkM4TEEjG24Yq&#10;BW/Hx9kKRIiarG49oYIvDLApLi9ynVl/plccD7ESPEIh0wrqGLtMymBqdDrMfYfE2YfvnY4s+0ra&#10;Xp953LVykSRL6XRD/KHWHe5qNJ+HwSl4cs9jt6jKm+P7SQ7bndm/PKRGqeuraXsPIuIU/8rwg8/o&#10;UDBT6QeyQbQKZksusr26BcHxOr3jo/w1ZJHL//zFNwAAAP//AwBQSwECLQAUAAYACAAAACEAtoM4&#10;kv4AAADhAQAAEwAAAAAAAAAAAAAAAAAAAAAAW0NvbnRlbnRfVHlwZXNdLnhtbFBLAQItABQABgAI&#10;AAAAIQA4/SH/1gAAAJQBAAALAAAAAAAAAAAAAAAAAC8BAABfcmVscy8ucmVsc1BLAQItABQABgAI&#10;AAAAIQAj0rVvGwIAADMEAAAOAAAAAAAAAAAAAAAAAC4CAABkcnMvZTJvRG9jLnhtbFBLAQItABQA&#10;BgAIAAAAIQCk24Ze3AAAAAcBAAAPAAAAAAAAAAAAAAAAAHUEAABkcnMvZG93bnJldi54bWxQSwUG&#10;AAAAAAQABADzAAAAfgUAAAAA&#10;" strokecolor="#969696" strokeweight="1.5pt"/>
            </w:pict>
          </mc:Fallback>
        </mc:AlternateContent>
      </w:r>
    </w:p>
    <w:p w:rsidR="00C20A5D" w:rsidRDefault="00C20A5D" w:rsidP="00F7495B">
      <w:pPr>
        <w:widowControl w:val="0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CARRERA: </w:t>
      </w:r>
      <w:r w:rsidR="004C7A92">
        <w:rPr>
          <w:rFonts w:ascii="Arial" w:hAnsi="Arial" w:cs="Arial"/>
          <w:sz w:val="26"/>
          <w:szCs w:val="26"/>
        </w:rPr>
        <w:t>Artes Visuales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</w:rPr>
      </w:pPr>
      <w:r>
        <w:rPr>
          <w:rFonts w:ascii="Arial" w:hAnsi="Arial" w:cs="Arial"/>
          <w:sz w:val="26"/>
          <w:szCs w:val="26"/>
        </w:rPr>
        <w:t xml:space="preserve">SEMESTRE: </w:t>
      </w:r>
      <w:r w:rsidR="009B4826">
        <w:rPr>
          <w:sz w:val="28"/>
        </w:rPr>
        <w:t>3</w:t>
      </w:r>
      <w:r w:rsidR="00C35845">
        <w:rPr>
          <w:sz w:val="28"/>
        </w:rPr>
        <w:t>°</w:t>
      </w:r>
      <w:r>
        <w:rPr>
          <w:sz w:val="28"/>
        </w:rPr>
        <w:t xml:space="preserve"> </w:t>
      </w:r>
    </w:p>
    <w:p w:rsidR="00117CDF" w:rsidRDefault="00C20A5D" w:rsidP="00117CDF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CARÁCTER: Obligatorio.</w:t>
      </w:r>
      <w:r>
        <w:rPr>
          <w:rFonts w:ascii="Arial" w:hAnsi="Arial" w:cs="Arial"/>
          <w:sz w:val="26"/>
          <w:szCs w:val="26"/>
          <w:u w:val="single"/>
        </w:rPr>
        <w:t xml:space="preserve">   </w:t>
      </w:r>
    </w:p>
    <w:p w:rsidR="00C20A5D" w:rsidRDefault="009B4826" w:rsidP="00F7495B">
      <w:pPr>
        <w:widowControl w:val="0"/>
        <w:spacing w:before="240" w:line="360" w:lineRule="auto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85CAF" wp14:editId="6258670F">
                <wp:simplePos x="0" y="0"/>
                <wp:positionH relativeFrom="column">
                  <wp:posOffset>224790</wp:posOffset>
                </wp:positionH>
                <wp:positionV relativeFrom="paragraph">
                  <wp:posOffset>339725</wp:posOffset>
                </wp:positionV>
                <wp:extent cx="5257800" cy="203835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4319" w:rsidRPr="00117CDF" w:rsidRDefault="00684319" w:rsidP="00F7495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17CDF">
                              <w:rPr>
                                <w:rFonts w:ascii="Arial" w:hAnsi="Arial" w:cs="Arial"/>
                                <w:sz w:val="22"/>
                              </w:rPr>
                              <w:t>Conocer los momentos históricos de la psicología.</w:t>
                            </w:r>
                          </w:p>
                          <w:p w:rsidR="00117CDF" w:rsidRPr="00117CDF" w:rsidRDefault="00684319" w:rsidP="00F7495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17CDF">
                              <w:rPr>
                                <w:rFonts w:ascii="Arial" w:hAnsi="Arial" w:cs="Arial"/>
                                <w:sz w:val="22"/>
                              </w:rPr>
                              <w:t>Reconocer el objeto de estudio de la psicología.</w:t>
                            </w:r>
                          </w:p>
                          <w:p w:rsidR="00117CDF" w:rsidRPr="00117CDF" w:rsidRDefault="00684319" w:rsidP="00F7495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17CDF">
                              <w:rPr>
                                <w:rFonts w:ascii="Arial" w:hAnsi="Arial" w:cs="Arial"/>
                                <w:sz w:val="22"/>
                              </w:rPr>
                              <w:t>Organizar un marco conceptual del crecimiento y desarrollo psicológico.</w:t>
                            </w:r>
                          </w:p>
                          <w:p w:rsidR="00684319" w:rsidRPr="00117CDF" w:rsidRDefault="00684319" w:rsidP="00F7495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17CDF">
                              <w:rPr>
                                <w:rFonts w:ascii="Arial" w:hAnsi="Arial" w:cs="Arial"/>
                                <w:sz w:val="22"/>
                              </w:rPr>
                              <w:t>Analizar las teorías más representativas de la Psicología Evolutiva e integrarlas a</w:t>
                            </w:r>
                            <w:r w:rsidR="00117CDF" w:rsidRPr="00117CDF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117CDF">
                              <w:rPr>
                                <w:rFonts w:ascii="Arial" w:hAnsi="Arial" w:cs="Arial"/>
                                <w:sz w:val="22"/>
                              </w:rPr>
                              <w:t>la práctica profesional.</w:t>
                            </w:r>
                          </w:p>
                          <w:p w:rsidR="00684319" w:rsidRPr="00117CDF" w:rsidRDefault="00684319" w:rsidP="00F7495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17CDF">
                              <w:rPr>
                                <w:rFonts w:ascii="Arial" w:hAnsi="Arial" w:cs="Arial"/>
                                <w:sz w:val="22"/>
                              </w:rPr>
                              <w:t>Construir un concepto amplio de las artes visuales, a través de la conexión de la</w:t>
                            </w:r>
                            <w:r w:rsidR="00117CDF" w:rsidRPr="00117CDF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117CDF">
                              <w:rPr>
                                <w:rFonts w:ascii="Arial" w:hAnsi="Arial" w:cs="Arial"/>
                                <w:sz w:val="22"/>
                              </w:rPr>
                              <w:t>disciplina Psicología y las demás disciplinas del ciclo.</w:t>
                            </w:r>
                          </w:p>
                          <w:p w:rsidR="00684319" w:rsidRPr="00117CDF" w:rsidRDefault="00684319" w:rsidP="00F7495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17CDF">
                              <w:rPr>
                                <w:rFonts w:ascii="Arial" w:hAnsi="Arial" w:cs="Arial"/>
                                <w:sz w:val="22"/>
                              </w:rPr>
                              <w:t>Evaluar de manera crítica las diferentes teorías revisadas.</w:t>
                            </w:r>
                          </w:p>
                          <w:p w:rsidR="00C20A5D" w:rsidRPr="00117CDF" w:rsidRDefault="00684319" w:rsidP="00F7495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17CDF">
                              <w:rPr>
                                <w:rFonts w:ascii="Arial" w:hAnsi="Arial" w:cs="Arial"/>
                                <w:sz w:val="22"/>
                              </w:rPr>
                              <w:t xml:space="preserve">Valorar el respeto, la responsabilidad </w:t>
                            </w:r>
                            <w:r w:rsidR="00117CDF" w:rsidRPr="00117CDF">
                              <w:rPr>
                                <w:rFonts w:ascii="Arial" w:hAnsi="Arial" w:cs="Arial"/>
                                <w:sz w:val="22"/>
                              </w:rPr>
                              <w:t xml:space="preserve">y la cooperación como elementos </w:t>
                            </w:r>
                            <w:r w:rsidRPr="00117CDF">
                              <w:rPr>
                                <w:rFonts w:ascii="Arial" w:hAnsi="Arial" w:cs="Arial"/>
                                <w:sz w:val="22"/>
                              </w:rPr>
                              <w:t>necesarios</w:t>
                            </w:r>
                            <w:r w:rsidR="00117CDF" w:rsidRPr="00117CDF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117CDF">
                              <w:rPr>
                                <w:rFonts w:ascii="Arial" w:hAnsi="Arial" w:cs="Arial"/>
                                <w:sz w:val="22"/>
                              </w:rPr>
                              <w:t>del crecimiento individual y grupal</w:t>
                            </w:r>
                            <w:r w:rsidRPr="00117CD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7.7pt;margin-top:26.75pt;width:414pt;height:1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7cyQIAAKYFAAAOAAAAZHJzL2Uyb0RvYy54bWysVG1vmzAQ/j5p/8Hy9xRIoCSopEpoMk3q&#10;XqRu2mcHG7BmbGY7gW7af9/ZJGnUbtI0DSTk486P7557fDe3QyvQgWnDlcxxdBVixGSpKJd1jj9/&#10;2k7mGBlLJCVCSZbjR2bw7fL1q5u+y9hUNUpQphGASJP1XY4ba7ssCEzZsJaYK9UxCc5K6ZZYMHUd&#10;UE16QG9FMA3D66BXmnZalcwY+Hs3OvHS41cVK+2HqjLMIpFjyM36r/bfnfsGyxuS1Zp0DS+PaZB/&#10;yKIlXMKhZ6g7Ygnaa/4CquWlVkZV9qpUbaCqipfM1wDVROGzah4a0jFfC5BjujNN5v/Blu8PHzXi&#10;NMcxRpK00KJiT6hWiDJk2WAVih1JfWcyiH3oINoOazVAs33BprtX5VeDpCoaImu20lr1DSMUkozc&#10;zuBi64hjHMiuf6conEb2VnmgodKtYxA4QYAOzXo8NwjyQCX8TKZJOg/BVYJvGs7ms8S3MCDZaXun&#10;jX3DVIvcIscaFODhyeHeWJcOyU4h7jSjBKdbLoQ3dL0rhEYHAmrZ+sdX8CxMSNTneAHJjAz8ESL0&#10;z+8gWm5B9oK3OYZ64HFBJHO8bST1a0u4GNeQspDOzbygxzrAGiws/X+gx4vtx2qbhGk8m0/SNJlN&#10;4tkmnKzn22KyKqLr63SzLtab6KfLOoqzhlPK5MZjmpP2o/jvtHW8haNqz+o/J+iyUnuo8aGhPaLc&#10;tWKWLKYRBgOu3zQdq0ZE1DA3Sqsx0sp+4bbxoneddxjmsiPz0L1HOs/ovqUXBwcvahsjBqAKmDyx&#10;5mXplDhq0g67AWh3Wt0p+ggChXS8CmG4waJR+jtGPQyKHJtve6IZRuKtBJEvojh2k8UbcZJOwdCX&#10;nt2lh8gSoHJsMRqXhR2n0b7TvG7gpPFaSbWCi1FxL9mnrKAEZ8Aw8MUcB5ebNpe2j3oar8tfAAAA&#10;//8DAFBLAwQUAAYACAAAACEAUCzP7d8AAAAJAQAADwAAAGRycy9kb3ducmV2LnhtbEyPy07DMBBF&#10;90j8gzVIbFDrQB4NIU6FkEB0By2CrRu7SYQ9Drabhr9nWMFy5lzdOVOvZ2vYpH0YHAq4XibANLZO&#10;DdgJeNs9LkpgIUpU0jjUAr51gHVzflbLSrkTvuppGztGJRgqKaCPcaw4D22vrQxLN2okdnDeykij&#10;77jy8kTl1vCbJCm4lQPShV6O+qHX7ef2aAWU2fP0ETbpy3tbHMxtvFpNT19eiMuL+f4OWNRz/AvD&#10;rz6pQ0NOe3dEFZgRkOYZJQXkaQ6MeFmktNgTWGU58Kbm/z9ofgAAAP//AwBQSwECLQAUAAYACAAA&#10;ACEAtoM4kv4AAADhAQAAEwAAAAAAAAAAAAAAAAAAAAAAW0NvbnRlbnRfVHlwZXNdLnhtbFBLAQIt&#10;ABQABgAIAAAAIQA4/SH/1gAAAJQBAAALAAAAAAAAAAAAAAAAAC8BAABfcmVscy8ucmVsc1BLAQIt&#10;ABQABgAIAAAAIQAqAT7cyQIAAKYFAAAOAAAAAAAAAAAAAAAAAC4CAABkcnMvZTJvRG9jLnhtbFBL&#10;AQItABQABgAIAAAAIQBQLM/t3wAAAAkBAAAPAAAAAAAAAAAAAAAAACMFAABkcnMvZG93bnJldi54&#10;bWxQSwUGAAAAAAQABADzAAAALwYAAAAA&#10;">
                <v:textbox>
                  <w:txbxContent>
                    <w:p w:rsidR="00684319" w:rsidRPr="00117CDF" w:rsidRDefault="00684319" w:rsidP="00F7495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117CDF">
                        <w:rPr>
                          <w:rFonts w:ascii="Arial" w:hAnsi="Arial" w:cs="Arial"/>
                          <w:sz w:val="22"/>
                        </w:rPr>
                        <w:t>Conocer los momentos históricos de la psicología.</w:t>
                      </w:r>
                    </w:p>
                    <w:p w:rsidR="00117CDF" w:rsidRPr="00117CDF" w:rsidRDefault="00684319" w:rsidP="00F7495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117CDF">
                        <w:rPr>
                          <w:rFonts w:ascii="Arial" w:hAnsi="Arial" w:cs="Arial"/>
                          <w:sz w:val="22"/>
                        </w:rPr>
                        <w:t>Reconocer el objeto de estudio de la psicología.</w:t>
                      </w:r>
                    </w:p>
                    <w:p w:rsidR="00117CDF" w:rsidRPr="00117CDF" w:rsidRDefault="00684319" w:rsidP="00F7495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117CDF">
                        <w:rPr>
                          <w:rFonts w:ascii="Arial" w:hAnsi="Arial" w:cs="Arial"/>
                          <w:sz w:val="22"/>
                        </w:rPr>
                        <w:t>Organizar un marco conceptual del crecimiento y desarrollo psicológico.</w:t>
                      </w:r>
                    </w:p>
                    <w:p w:rsidR="00684319" w:rsidRPr="00117CDF" w:rsidRDefault="00684319" w:rsidP="00F7495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117CDF">
                        <w:rPr>
                          <w:rFonts w:ascii="Arial" w:hAnsi="Arial" w:cs="Arial"/>
                          <w:sz w:val="22"/>
                        </w:rPr>
                        <w:t>Analizar las teorías más representativas de la Psicología Evolutiva e integrarlas a</w:t>
                      </w:r>
                      <w:r w:rsidR="00117CDF" w:rsidRPr="00117CDF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117CDF">
                        <w:rPr>
                          <w:rFonts w:ascii="Arial" w:hAnsi="Arial" w:cs="Arial"/>
                          <w:sz w:val="22"/>
                        </w:rPr>
                        <w:t>la práctica profesional.</w:t>
                      </w:r>
                    </w:p>
                    <w:p w:rsidR="00684319" w:rsidRPr="00117CDF" w:rsidRDefault="00684319" w:rsidP="00F7495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117CDF">
                        <w:rPr>
                          <w:rFonts w:ascii="Arial" w:hAnsi="Arial" w:cs="Arial"/>
                          <w:sz w:val="22"/>
                        </w:rPr>
                        <w:t>Construir un concepto amplio de las artes visuales, a través de la conexión de la</w:t>
                      </w:r>
                      <w:r w:rsidR="00117CDF" w:rsidRPr="00117CDF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117CDF">
                        <w:rPr>
                          <w:rFonts w:ascii="Arial" w:hAnsi="Arial" w:cs="Arial"/>
                          <w:sz w:val="22"/>
                        </w:rPr>
                        <w:t>disciplina Psicología y las demás disciplinas del ciclo.</w:t>
                      </w:r>
                    </w:p>
                    <w:p w:rsidR="00684319" w:rsidRPr="00117CDF" w:rsidRDefault="00684319" w:rsidP="00F7495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117CDF">
                        <w:rPr>
                          <w:rFonts w:ascii="Arial" w:hAnsi="Arial" w:cs="Arial"/>
                          <w:sz w:val="22"/>
                        </w:rPr>
                        <w:t>Evaluar de manera crítica las diferentes teorías revisadas.</w:t>
                      </w:r>
                    </w:p>
                    <w:p w:rsidR="00C20A5D" w:rsidRPr="00117CDF" w:rsidRDefault="00684319" w:rsidP="00F7495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117CDF">
                        <w:rPr>
                          <w:rFonts w:ascii="Arial" w:hAnsi="Arial" w:cs="Arial"/>
                          <w:sz w:val="22"/>
                        </w:rPr>
                        <w:t xml:space="preserve">Valorar el respeto, la responsabilidad </w:t>
                      </w:r>
                      <w:r w:rsidR="00117CDF" w:rsidRPr="00117CDF">
                        <w:rPr>
                          <w:rFonts w:ascii="Arial" w:hAnsi="Arial" w:cs="Arial"/>
                          <w:sz w:val="22"/>
                        </w:rPr>
                        <w:t xml:space="preserve">y la cooperación como elementos </w:t>
                      </w:r>
                      <w:r w:rsidRPr="00117CDF">
                        <w:rPr>
                          <w:rFonts w:ascii="Arial" w:hAnsi="Arial" w:cs="Arial"/>
                          <w:sz w:val="22"/>
                        </w:rPr>
                        <w:t>necesarios</w:t>
                      </w:r>
                      <w:r w:rsidR="00117CDF" w:rsidRPr="00117CDF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117CDF">
                        <w:rPr>
                          <w:rFonts w:ascii="Arial" w:hAnsi="Arial" w:cs="Arial"/>
                          <w:sz w:val="22"/>
                        </w:rPr>
                        <w:t>del crecimiento individual y grupal</w:t>
                      </w:r>
                      <w:r w:rsidRPr="00117CDF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20A5D"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 w:rsidR="00C20A5D">
        <w:rPr>
          <w:rFonts w:ascii="Arial" w:hAnsi="Arial" w:cs="Arial"/>
          <w:b/>
          <w:bCs/>
          <w:sz w:val="26"/>
          <w:szCs w:val="26"/>
        </w:rPr>
        <w:t xml:space="preserve"> OBJETIVOS G</w:t>
      </w:r>
      <w:r w:rsidR="00F7495B">
        <w:rPr>
          <w:rFonts w:ascii="Arial" w:hAnsi="Arial" w:cs="Arial"/>
          <w:b/>
          <w:bCs/>
          <w:sz w:val="26"/>
          <w:szCs w:val="26"/>
        </w:rPr>
        <w:t>ENERALES</w:t>
      </w:r>
    </w:p>
    <w:p w:rsidR="00C20A5D" w:rsidRDefault="00C20A5D" w:rsidP="00C20A5D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4029075" cy="361315"/>
                <wp:effectExtent l="3810" t="3810" r="0" b="0"/>
                <wp:docPr id="3" name="Lienz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Lienzo 3" o:spid="_x0000_s1026" editas="canvas" style="width:317.25pt;height:28.45pt;mso-position-horizontal-relative:char;mso-position-vertical-relative:line" coordsize="40290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oxRz7eAAAABAEAAA8AAABkcnMv&#10;ZG93bnJldi54bWxMj1FLwzAUhd+F/YdwBV/EpXNr2WrTIYIggg/bHOwxba5NXXJTmnSr/97oy/Zy&#10;4XAO53y3WI/WsBP2vnUkYDZNgCHVTrXUCPjcvT4sgfkgSUnjCAX8oId1ObkpZK7cmTZ42oaGxRLy&#10;uRSgQ+hyzn2t0Uo/dR1S9L5cb2WIsm+46uU5llvDH5Mk41a2FBe07PBFY33cDlbAe53df8+q4WCX&#10;H3s9T83hLewWQtzdjs9PwAKO4RKGP/yIDmVkqtxAyjMjID4S/m/0svkiBVYJSLMV8LLg1/DlL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qMUc+3gAAAAQ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290;height:361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20A5D" w:rsidRDefault="00C20A5D" w:rsidP="00C20A5D">
      <w:pPr>
        <w:ind w:left="360" w:firstLine="180"/>
        <w:rPr>
          <w:rFonts w:ascii="Arial" w:hAnsi="Arial" w:cs="Arial"/>
        </w:rPr>
      </w:pPr>
    </w:p>
    <w:p w:rsidR="00C20A5D" w:rsidRDefault="00C20A5D" w:rsidP="00C20A5D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66200C" w:rsidRDefault="0066200C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E6951" w:rsidRDefault="00BE695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26F5F" w:rsidRDefault="00126F5F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684319" w:rsidRDefault="00684319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684319" w:rsidRDefault="00684319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26F5F" w:rsidRDefault="00126F5F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17CDF" w:rsidRDefault="00117CDF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17CDF" w:rsidRDefault="00117CDF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CONTENIDO</w: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3B845" wp14:editId="02612E00">
                <wp:simplePos x="0" y="0"/>
                <wp:positionH relativeFrom="column">
                  <wp:posOffset>177165</wp:posOffset>
                </wp:positionH>
                <wp:positionV relativeFrom="paragraph">
                  <wp:posOffset>36830</wp:posOffset>
                </wp:positionV>
                <wp:extent cx="5305425" cy="4895850"/>
                <wp:effectExtent l="0" t="0" r="28575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4319" w:rsidRPr="00127BE8" w:rsidRDefault="00684319" w:rsidP="0006324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127BE8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1. Conceptos Introductorios:</w:t>
                            </w:r>
                          </w:p>
                          <w:p w:rsidR="00684319" w:rsidRPr="00063240" w:rsidRDefault="00684319" w:rsidP="00063240">
                            <w:pPr>
                              <w:spacing w:line="276" w:lineRule="auto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063240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1.1. Psicología: La ciencia de la Psicología. Objeto de estudio de la Psicología</w:t>
                            </w:r>
                          </w:p>
                          <w:p w:rsidR="00684319" w:rsidRPr="00063240" w:rsidRDefault="00684319" w:rsidP="00063240">
                            <w:pPr>
                              <w:spacing w:line="276" w:lineRule="auto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063240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1.2. Conducta. Concepto. Características. Áreas de manifestación.</w:t>
                            </w:r>
                          </w:p>
                          <w:p w:rsidR="00684319" w:rsidRPr="00063240" w:rsidRDefault="00684319" w:rsidP="00063240">
                            <w:pPr>
                              <w:spacing w:line="276" w:lineRule="auto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063240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1.3. Definición de Psicología Evolutiva</w:t>
                            </w:r>
                          </w:p>
                          <w:p w:rsidR="00684319" w:rsidRPr="00063240" w:rsidRDefault="00684319" w:rsidP="00063240">
                            <w:pPr>
                              <w:spacing w:line="276" w:lineRule="auto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063240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2. Desarrollo.</w:t>
                            </w:r>
                          </w:p>
                          <w:p w:rsidR="00684319" w:rsidRPr="00063240" w:rsidRDefault="00684319" w:rsidP="00063240">
                            <w:pPr>
                              <w:spacing w:line="276" w:lineRule="auto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063240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2.1. Marco Conceptual.</w:t>
                            </w:r>
                          </w:p>
                          <w:p w:rsidR="00684319" w:rsidRPr="00063240" w:rsidRDefault="00684319" w:rsidP="00063240">
                            <w:pPr>
                              <w:spacing w:line="276" w:lineRule="auto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063240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2.2. Desarrollo psicológico: Crecimiento. Madurez. Desarrollo</w:t>
                            </w:r>
                          </w:p>
                          <w:p w:rsidR="00684319" w:rsidRPr="00127BE8" w:rsidRDefault="00684319" w:rsidP="0006324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127BE8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3. Desarrollo </w:t>
                            </w:r>
                            <w:proofErr w:type="spellStart"/>
                            <w:r w:rsidRPr="00127BE8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psicoafectivo</w:t>
                            </w:r>
                            <w:proofErr w:type="spellEnd"/>
                            <w:r w:rsidRPr="00127BE8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según Sigmund Freud</w:t>
                            </w:r>
                          </w:p>
                          <w:p w:rsidR="00684319" w:rsidRPr="00063240" w:rsidRDefault="00684319" w:rsidP="00063240">
                            <w:pPr>
                              <w:spacing w:line="276" w:lineRule="auto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063240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3.1. Conceptos Introductorios: Aparato Psíquico. Sexualidad. Instinto. Pulsión.</w:t>
                            </w:r>
                          </w:p>
                          <w:p w:rsidR="00684319" w:rsidRPr="00063240" w:rsidRDefault="00684319" w:rsidP="00063240">
                            <w:pPr>
                              <w:spacing w:line="276" w:lineRule="auto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063240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Libido.</w:t>
                            </w:r>
                          </w:p>
                          <w:p w:rsidR="00684319" w:rsidRPr="00063240" w:rsidRDefault="00684319" w:rsidP="00063240">
                            <w:pPr>
                              <w:spacing w:line="276" w:lineRule="auto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063240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3.2. Etapas del desarrollo libidinal.</w:t>
                            </w:r>
                          </w:p>
                          <w:p w:rsidR="00684319" w:rsidRPr="00063240" w:rsidRDefault="00684319" w:rsidP="00063240">
                            <w:pPr>
                              <w:spacing w:line="276" w:lineRule="auto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063240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3.3. Aportes de esta teoría a las artes.</w:t>
                            </w:r>
                          </w:p>
                          <w:p w:rsidR="00684319" w:rsidRPr="00127BE8" w:rsidRDefault="00684319" w:rsidP="0006324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127BE8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4. Desarrollo cognitivo según Jean Piaget.</w:t>
                            </w:r>
                          </w:p>
                          <w:p w:rsidR="00684319" w:rsidRPr="00063240" w:rsidRDefault="00684319" w:rsidP="00063240">
                            <w:pPr>
                              <w:spacing w:line="276" w:lineRule="auto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063240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4.1 Conceptos Introductorios: Inteligencia. Adaptación. Asimilación.</w:t>
                            </w:r>
                          </w:p>
                          <w:p w:rsidR="00684319" w:rsidRPr="00063240" w:rsidRDefault="00684319" w:rsidP="00063240">
                            <w:pPr>
                              <w:spacing w:line="276" w:lineRule="auto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063240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Acomodación.</w:t>
                            </w:r>
                          </w:p>
                          <w:p w:rsidR="00684319" w:rsidRPr="00063240" w:rsidRDefault="00684319" w:rsidP="00063240">
                            <w:pPr>
                              <w:spacing w:line="276" w:lineRule="auto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063240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4.2. Períodos del desarrollo Cognitivo.</w:t>
                            </w:r>
                          </w:p>
                          <w:p w:rsidR="00684319" w:rsidRPr="00063240" w:rsidRDefault="00684319" w:rsidP="00063240">
                            <w:pPr>
                              <w:spacing w:line="276" w:lineRule="auto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063240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4.3. Aportes de esta teoría a las artes.</w:t>
                            </w:r>
                          </w:p>
                          <w:p w:rsidR="00684319" w:rsidRPr="00127BE8" w:rsidRDefault="00684319" w:rsidP="0006324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127BE8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5. Desarrollo de la capacidad creadora según V. </w:t>
                            </w:r>
                            <w:proofErr w:type="spellStart"/>
                            <w:r w:rsidRPr="00127BE8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Löwenfeld</w:t>
                            </w:r>
                            <w:proofErr w:type="spellEnd"/>
                            <w:r w:rsidRPr="00127BE8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</w:t>
                            </w:r>
                          </w:p>
                          <w:p w:rsidR="00684319" w:rsidRPr="00063240" w:rsidRDefault="00684319" w:rsidP="00063240">
                            <w:pPr>
                              <w:spacing w:line="276" w:lineRule="auto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063240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5.1. Conceptos Introductorios: Arte. Motivación. Áreas de Expresión.</w:t>
                            </w:r>
                          </w:p>
                          <w:p w:rsidR="00684319" w:rsidRPr="00063240" w:rsidRDefault="00684319" w:rsidP="00063240">
                            <w:pPr>
                              <w:spacing w:line="276" w:lineRule="auto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063240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5.2. Etapas evolutivas gráficas.</w:t>
                            </w:r>
                          </w:p>
                          <w:p w:rsidR="00684319" w:rsidRPr="00063240" w:rsidRDefault="00684319" w:rsidP="00063240">
                            <w:pPr>
                              <w:spacing w:line="276" w:lineRule="auto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063240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5.3. Importancia de esta teoría para las artes.</w:t>
                            </w:r>
                          </w:p>
                          <w:p w:rsidR="00684319" w:rsidRPr="00127BE8" w:rsidRDefault="00684319" w:rsidP="0006324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127BE8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6. Teoría de las Inteligencias Múltiples de H. Gardner</w:t>
                            </w:r>
                          </w:p>
                          <w:p w:rsidR="00684319" w:rsidRPr="00063240" w:rsidRDefault="00684319" w:rsidP="00063240">
                            <w:pPr>
                              <w:spacing w:line="276" w:lineRule="auto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063240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6.1. Definición de Inteligencias Múltiples.</w:t>
                            </w:r>
                          </w:p>
                          <w:p w:rsidR="00684319" w:rsidRPr="00063240" w:rsidRDefault="00684319" w:rsidP="00063240">
                            <w:pPr>
                              <w:spacing w:line="276" w:lineRule="auto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063240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6.2. Áreas de Expresión de las Inteligencias:</w:t>
                            </w:r>
                          </w:p>
                          <w:p w:rsidR="00684319" w:rsidRPr="00063240" w:rsidRDefault="00684319" w:rsidP="00063240">
                            <w:pPr>
                              <w:spacing w:line="276" w:lineRule="auto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063240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6.2.1 Inteligencia Artística.</w:t>
                            </w:r>
                          </w:p>
                          <w:p w:rsidR="005331AF" w:rsidRPr="00063240" w:rsidRDefault="00684319" w:rsidP="00063240">
                            <w:pPr>
                              <w:spacing w:line="276" w:lineRule="auto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063240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6.2.2 Etapas gráficas del desarrollo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13.95pt;margin-top:2.9pt;width:417.75pt;height:3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+0yQIAAK0FAAAOAAAAZHJzL2Uyb0RvYy54bWysVNuO2yAQfa/Uf0C8Z20ndi7WOqvEm1SV&#10;thcprfpMDLZRMbhAYm+r/nsHnGSj3aqqqtoSYmA4nJk5zO1d3wh0ZNpwJTMc3YQYMVkoymWV4c+f&#10;tqM5RsYSSYlQkmX4kRl8t3z96rZrUzZWtRKUaQQg0qRdm+Ha2jYNAlPUrCHmRrVMwmapdEMsmLoK&#10;qCYdoDciGIfhNOiUpq1WBTMGVu+HTbz0+GXJCvuhLA2zSGQYuFk/aj/u3Rgsb0laadLWvDjRIP/A&#10;oiFcwqUXqHtiCTpo/gKq4YVWRpX2plBNoMqSF8zHANFE4bNodjVpmY8FkmPaS5rM/4Mt3h8/asRp&#10;hqcYSdJAifIDoVohypBlvVVo6pLUtSYF310L3rZfqx6K7QM27YMqvhokVV4TWbGV1qqrGaFAMnIn&#10;g6ujA45xIPvunaJwGzlY5YH6Ujcug5ATBOhQrMdLgYAHKmAxmYRJPE4wKmAvni+SeeJLGJD0fLzV&#10;xr5hqkFukmENCvDw5PhgrKND0rOLu80owemWC+ENXe1zodGRgFq2/vMRPHMTEnUZXiRA5M8Qof9+&#10;B9FwC7IXvMnw/OJEUpe3jaRelJZwMcyBspDuJuYFPcQBVm9h6tchPV5sP1bbJJzFk/loNksmo3iy&#10;CUfr+TYfrfJoOp1t1vl6E/10rKM4rTmlTG48pjlrP4r/TlunVzio9qL+C0HHSh0gxl1NO0S5K8Uk&#10;WYwjDAY8v/FsiBoRUUHfKKzGSCv7hdvai95V3mGY64rMQ/ef0nlB9yW9ujh4Edvg0UOqIJPnrHlZ&#10;OiUOmrT9vvfPwGvWSXav6CPoFFh5MUKPg0mt9HeMOugXGTbfDkQzjMRbCVpfRHHsGow34mQ2BkNf&#10;7+yvd4gsACrDFqNhmtuhKR1azasabhpel1QreB8l98p9YgWROAN6go/p1L9c07m2vddTl13+AgAA&#10;//8DAFBLAwQUAAYACAAAACEA8Gz8D98AAAAIAQAADwAAAGRycy9kb3ducmV2LnhtbEyPwU7DMBBE&#10;70j8g7VIXBB1aEuShjgVQgLBDdoKrm68TSLidbDdNPw9ywmOoxnNvCnXk+3FiD50jhTczBIQSLUz&#10;HTUKdtvH6xxEiJqM7h2hgm8MsK7Oz0pdGHeiNxw3sRFcQqHQCtoYh0LKULdodZi5AYm9g/NWR5a+&#10;kcbrE5fbXs6TJJVWd8QLrR7wocX6c3O0CvLl8/gRXhav73V66FfxKhufvrxSlxfT/R2IiFP8C8Mv&#10;PqNDxUx7dyQTRK9gnq04qeCWD7Cdp4sliL2CLEtzkFUp/x+ofgAAAP//AwBQSwECLQAUAAYACAAA&#10;ACEAtoM4kv4AAADhAQAAEwAAAAAAAAAAAAAAAAAAAAAAW0NvbnRlbnRfVHlwZXNdLnhtbFBLAQIt&#10;ABQABgAIAAAAIQA4/SH/1gAAAJQBAAALAAAAAAAAAAAAAAAAAC8BAABfcmVscy8ucmVsc1BLAQIt&#10;ABQABgAIAAAAIQDcxb+0yQIAAK0FAAAOAAAAAAAAAAAAAAAAAC4CAABkcnMvZTJvRG9jLnhtbFBL&#10;AQItABQABgAIAAAAIQDwbPwP3wAAAAgBAAAPAAAAAAAAAAAAAAAAACMFAABkcnMvZG93bnJldi54&#10;bWxQSwUGAAAAAAQABADzAAAALwYAAAAA&#10;">
                <v:textbox>
                  <w:txbxContent>
                    <w:p w:rsidR="00684319" w:rsidRPr="00127BE8" w:rsidRDefault="00684319" w:rsidP="00063240">
                      <w:pPr>
                        <w:spacing w:line="276" w:lineRule="auto"/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127BE8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  <w:t>1. Conceptos Introductorios:</w:t>
                      </w:r>
                    </w:p>
                    <w:p w:rsidR="00684319" w:rsidRPr="00063240" w:rsidRDefault="00684319" w:rsidP="00063240">
                      <w:pPr>
                        <w:spacing w:line="276" w:lineRule="auto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063240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1.1. Psicología: La ciencia de la Psicología. Objeto de estudio de la Psicología</w:t>
                      </w:r>
                    </w:p>
                    <w:p w:rsidR="00684319" w:rsidRPr="00063240" w:rsidRDefault="00684319" w:rsidP="00063240">
                      <w:pPr>
                        <w:spacing w:line="276" w:lineRule="auto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063240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1.2. Conducta. Concepto. Características. Áreas de manifestación.</w:t>
                      </w:r>
                    </w:p>
                    <w:p w:rsidR="00684319" w:rsidRPr="00063240" w:rsidRDefault="00684319" w:rsidP="00063240">
                      <w:pPr>
                        <w:spacing w:line="276" w:lineRule="auto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063240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1.3. Definición de Psicología Evolutiva</w:t>
                      </w:r>
                    </w:p>
                    <w:p w:rsidR="00684319" w:rsidRPr="00063240" w:rsidRDefault="00684319" w:rsidP="00063240">
                      <w:pPr>
                        <w:spacing w:line="276" w:lineRule="auto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063240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2. Desarrollo.</w:t>
                      </w:r>
                    </w:p>
                    <w:p w:rsidR="00684319" w:rsidRPr="00063240" w:rsidRDefault="00684319" w:rsidP="00063240">
                      <w:pPr>
                        <w:spacing w:line="276" w:lineRule="auto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063240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2.1. Marco Conceptual.</w:t>
                      </w:r>
                    </w:p>
                    <w:p w:rsidR="00684319" w:rsidRPr="00063240" w:rsidRDefault="00684319" w:rsidP="00063240">
                      <w:pPr>
                        <w:spacing w:line="276" w:lineRule="auto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063240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2.2. Desarrollo psicológico: Crecimiento. Madurez. Desarrollo</w:t>
                      </w:r>
                    </w:p>
                    <w:p w:rsidR="00684319" w:rsidRPr="00127BE8" w:rsidRDefault="00684319" w:rsidP="00063240">
                      <w:pPr>
                        <w:spacing w:line="276" w:lineRule="auto"/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127BE8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3. Desarrollo </w:t>
                      </w:r>
                      <w:proofErr w:type="spellStart"/>
                      <w:r w:rsidRPr="00127BE8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  <w:t>psicoafectivo</w:t>
                      </w:r>
                      <w:proofErr w:type="spellEnd"/>
                      <w:r w:rsidRPr="00127BE8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según Sigmund Freud</w:t>
                      </w:r>
                    </w:p>
                    <w:p w:rsidR="00684319" w:rsidRPr="00063240" w:rsidRDefault="00684319" w:rsidP="00063240">
                      <w:pPr>
                        <w:spacing w:line="276" w:lineRule="auto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063240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3.1. Conceptos Introductorios: Aparato Psíquico. Sexualidad. Instinto. Pulsión.</w:t>
                      </w:r>
                    </w:p>
                    <w:p w:rsidR="00684319" w:rsidRPr="00063240" w:rsidRDefault="00684319" w:rsidP="00063240">
                      <w:pPr>
                        <w:spacing w:line="276" w:lineRule="auto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063240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Libido.</w:t>
                      </w:r>
                    </w:p>
                    <w:p w:rsidR="00684319" w:rsidRPr="00063240" w:rsidRDefault="00684319" w:rsidP="00063240">
                      <w:pPr>
                        <w:spacing w:line="276" w:lineRule="auto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063240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3.2. Etapas del desarrollo libidinal.</w:t>
                      </w:r>
                    </w:p>
                    <w:p w:rsidR="00684319" w:rsidRPr="00063240" w:rsidRDefault="00684319" w:rsidP="00063240">
                      <w:pPr>
                        <w:spacing w:line="276" w:lineRule="auto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063240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3.3. Aportes de esta teoría a las artes.</w:t>
                      </w:r>
                    </w:p>
                    <w:p w:rsidR="00684319" w:rsidRPr="00127BE8" w:rsidRDefault="00684319" w:rsidP="00063240">
                      <w:pPr>
                        <w:spacing w:line="276" w:lineRule="auto"/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127BE8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  <w:t>4. Desarrollo cognitivo según Jean Piaget.</w:t>
                      </w:r>
                    </w:p>
                    <w:p w:rsidR="00684319" w:rsidRPr="00063240" w:rsidRDefault="00684319" w:rsidP="00063240">
                      <w:pPr>
                        <w:spacing w:line="276" w:lineRule="auto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063240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4.1 Conceptos Introductorios: Inteligencia. Adaptación. Asimilación.</w:t>
                      </w:r>
                    </w:p>
                    <w:p w:rsidR="00684319" w:rsidRPr="00063240" w:rsidRDefault="00684319" w:rsidP="00063240">
                      <w:pPr>
                        <w:spacing w:line="276" w:lineRule="auto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063240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Acomodación.</w:t>
                      </w:r>
                    </w:p>
                    <w:p w:rsidR="00684319" w:rsidRPr="00063240" w:rsidRDefault="00684319" w:rsidP="00063240">
                      <w:pPr>
                        <w:spacing w:line="276" w:lineRule="auto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063240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4.2. Períodos del desarrollo Cognitivo.</w:t>
                      </w:r>
                    </w:p>
                    <w:p w:rsidR="00684319" w:rsidRPr="00063240" w:rsidRDefault="00684319" w:rsidP="00063240">
                      <w:pPr>
                        <w:spacing w:line="276" w:lineRule="auto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063240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4.3. Aportes de esta teoría a las artes.</w:t>
                      </w:r>
                    </w:p>
                    <w:p w:rsidR="00684319" w:rsidRPr="00127BE8" w:rsidRDefault="00684319" w:rsidP="00063240">
                      <w:pPr>
                        <w:spacing w:line="276" w:lineRule="auto"/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127BE8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5. Desarrollo de la capacidad creadora según V. </w:t>
                      </w:r>
                      <w:proofErr w:type="spellStart"/>
                      <w:r w:rsidRPr="00127BE8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  <w:t>Löwenfeld</w:t>
                      </w:r>
                      <w:proofErr w:type="spellEnd"/>
                      <w:r w:rsidRPr="00127BE8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  <w:t>.</w:t>
                      </w:r>
                    </w:p>
                    <w:p w:rsidR="00684319" w:rsidRPr="00063240" w:rsidRDefault="00684319" w:rsidP="00063240">
                      <w:pPr>
                        <w:spacing w:line="276" w:lineRule="auto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063240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5.1. Conceptos Introductorios: Arte. Motivación. Áreas de Expresión.</w:t>
                      </w:r>
                    </w:p>
                    <w:p w:rsidR="00684319" w:rsidRPr="00063240" w:rsidRDefault="00684319" w:rsidP="00063240">
                      <w:pPr>
                        <w:spacing w:line="276" w:lineRule="auto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063240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5.2. Etapas evolutivas gráficas.</w:t>
                      </w:r>
                    </w:p>
                    <w:p w:rsidR="00684319" w:rsidRPr="00063240" w:rsidRDefault="00684319" w:rsidP="00063240">
                      <w:pPr>
                        <w:spacing w:line="276" w:lineRule="auto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063240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5.3. Importancia de esta teoría para las artes.</w:t>
                      </w:r>
                    </w:p>
                    <w:p w:rsidR="00684319" w:rsidRPr="00127BE8" w:rsidRDefault="00684319" w:rsidP="00063240">
                      <w:pPr>
                        <w:spacing w:line="276" w:lineRule="auto"/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127BE8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  <w:t>6. Teoría de las Inteligencias Múltiples de H. Gardner</w:t>
                      </w:r>
                    </w:p>
                    <w:p w:rsidR="00684319" w:rsidRPr="00063240" w:rsidRDefault="00684319" w:rsidP="00063240">
                      <w:pPr>
                        <w:spacing w:line="276" w:lineRule="auto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063240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6.1. Definición de Inteligencias Múltiples.</w:t>
                      </w:r>
                    </w:p>
                    <w:p w:rsidR="00684319" w:rsidRPr="00063240" w:rsidRDefault="00684319" w:rsidP="00063240">
                      <w:pPr>
                        <w:spacing w:line="276" w:lineRule="auto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063240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6.2. Áreas de Expresión de las Inteligencias:</w:t>
                      </w:r>
                    </w:p>
                    <w:p w:rsidR="00684319" w:rsidRPr="00063240" w:rsidRDefault="00684319" w:rsidP="00063240">
                      <w:pPr>
                        <w:spacing w:line="276" w:lineRule="auto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063240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6.2.1 Inteligencia Artística.</w:t>
                      </w:r>
                      <w:bookmarkStart w:id="1" w:name="_GoBack"/>
                      <w:bookmarkEnd w:id="1"/>
                    </w:p>
                    <w:p w:rsidR="005331AF" w:rsidRPr="00063240" w:rsidRDefault="00684319" w:rsidP="00063240">
                      <w:pPr>
                        <w:spacing w:line="276" w:lineRule="auto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063240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6.2.2 Etapas gráficas del desarrollo</w:t>
                      </w: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B33EF5">
      <w:pPr>
        <w:ind w:left="360" w:firstLine="180"/>
        <w:rPr>
          <w:rFonts w:ascii="Arial" w:hAnsi="Arial" w:cs="Arial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</w: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D3B74" w:rsidRDefault="002D3B74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D3B74" w:rsidRDefault="002D3B74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875FA" w:rsidRDefault="00B875FA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875FA" w:rsidRDefault="00B875FA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875FA" w:rsidRDefault="00B875FA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9B4826" w:rsidRDefault="009B4826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9B4826" w:rsidRDefault="009B4826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9B4826" w:rsidRDefault="009B4826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9B4826" w:rsidRDefault="009B4826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875FA" w:rsidRDefault="00B875FA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875FA" w:rsidRDefault="00B875FA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9B4826" w:rsidRDefault="009B4826" w:rsidP="00B33EF5">
      <w:r>
        <w:rPr>
          <w:rFonts w:ascii="Arial" w:hAnsi="Arial" w:cs="Arial"/>
          <w:b/>
          <w:noProof/>
          <w:sz w:val="26"/>
          <w:szCs w:val="26"/>
        </w:rPr>
        <w:lastRenderedPageBreak/>
        <w:drawing>
          <wp:inline distT="0" distB="0" distL="0" distR="0" wp14:anchorId="38E1E416" wp14:editId="4CF7E108">
            <wp:extent cx="5400040" cy="450003"/>
            <wp:effectExtent l="0" t="0" r="0" b="7620"/>
            <wp:docPr id="5" name="Imagen 5" descr="ENCABEZADO PROGRAMA AR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ENCABEZADO PROGRAMA ARQU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826" w:rsidRDefault="009B4826" w:rsidP="00B33EF5"/>
    <w:p w:rsidR="009B4826" w:rsidRDefault="009B4826" w:rsidP="009B4826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BIBLIOGRAFÍA Básica y Complementaria</w:t>
      </w:r>
    </w:p>
    <w:p w:rsidR="009B4826" w:rsidRDefault="009B4826" w:rsidP="00B33E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B64A4" wp14:editId="3F80DE1D">
                <wp:simplePos x="0" y="0"/>
                <wp:positionH relativeFrom="column">
                  <wp:posOffset>139065</wp:posOffset>
                </wp:positionH>
                <wp:positionV relativeFrom="paragraph">
                  <wp:posOffset>81280</wp:posOffset>
                </wp:positionV>
                <wp:extent cx="5314950" cy="3495675"/>
                <wp:effectExtent l="0" t="0" r="19050" b="285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4319" w:rsidRPr="00F7495B" w:rsidRDefault="00684319" w:rsidP="00F7495B">
                            <w:pPr>
                              <w:spacing w:line="276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7495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Bibliografía básica</w:t>
                            </w:r>
                          </w:p>
                          <w:p w:rsidR="009B4826" w:rsidRPr="00F7495B" w:rsidRDefault="00684319" w:rsidP="00F7495B">
                            <w:pPr>
                              <w:spacing w:line="276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Bleger, José. (1985). Psicología de la Conducta. Paidós. Argentina.</w:t>
                            </w:r>
                            <w:r w:rsidR="009B4826"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www.libroos.es › </w:t>
                            </w:r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Etiquetas</w:t>
                            </w:r>
                            <w:r w:rsid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9B4826" w:rsidRPr="00F7495B" w:rsidRDefault="00684319" w:rsidP="00F7495B">
                            <w:pPr>
                              <w:spacing w:line="276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Montenegro, Hernán y Guajardo, Humberto (2000). Psiquiatría del niño y del</w:t>
                            </w:r>
                            <w:r w:rsidR="009B4826"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Adolescente.Edit</w:t>
                            </w:r>
                            <w:proofErr w:type="spellEnd"/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. Mediterráneo. Santiago de Chile 2da. Edición.</w:t>
                            </w:r>
                          </w:p>
                          <w:p w:rsidR="00A078E6" w:rsidRPr="00F7495B" w:rsidRDefault="00684319" w:rsidP="00F7495B">
                            <w:pPr>
                              <w:spacing w:line="276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Ajuriaguerra</w:t>
                            </w:r>
                            <w:proofErr w:type="spellEnd"/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, J. de. (1982). Manual de Psiquiatría Infantil. </w:t>
                            </w:r>
                            <w:proofErr w:type="spellStart"/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Masson</w:t>
                            </w:r>
                            <w:proofErr w:type="spellEnd"/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  <w:r w:rsidR="009B4826"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Barcelona. España.</w:t>
                            </w:r>
                            <w:r w:rsidR="00BD4CD4"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www.librospdf.net/manual-de-psiquiatria-infantil-ajuriaguerra/8/</w:t>
                            </w:r>
                            <w:r w:rsidR="00BD4CD4"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öwenfeld, V. (1980). </w:t>
                            </w:r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Desarrollo de la Capacidad Creadora. </w:t>
                            </w:r>
                            <w:proofErr w:type="spellStart"/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Kapeluz</w:t>
                            </w:r>
                            <w:proofErr w:type="spellEnd"/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  <w:r w:rsidR="00BD4CD4"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Argentina.</w:t>
                            </w:r>
                            <w:r w:rsidR="00BD4CD4"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0" w:history="1">
                              <w:r w:rsidR="00BD4CD4" w:rsidRPr="00F7495B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iCs/>
                                  <w:sz w:val="22"/>
                                  <w:szCs w:val="22"/>
                                </w:rPr>
                                <w:t>www.dasumo.com/.../desarrollo-de-la-capacidad-creadora-viktor-lowenfeld</w:t>
                              </w:r>
                            </w:hyperlink>
                          </w:p>
                          <w:p w:rsidR="00A078E6" w:rsidRPr="00F7495B" w:rsidRDefault="00684319" w:rsidP="00F7495B">
                            <w:pPr>
                              <w:spacing w:line="276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Papalia</w:t>
                            </w:r>
                            <w:proofErr w:type="spellEnd"/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, Diane y </w:t>
                            </w:r>
                            <w:proofErr w:type="spellStart"/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Wenkods</w:t>
                            </w:r>
                            <w:proofErr w:type="spellEnd"/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Olds</w:t>
                            </w:r>
                            <w:proofErr w:type="spellEnd"/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, Sally. (1987). Psicología. </w:t>
                            </w:r>
                            <w:proofErr w:type="spellStart"/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Mc.Graw</w:t>
                            </w:r>
                            <w:proofErr w:type="spellEnd"/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Hill.</w:t>
                            </w:r>
                            <w:r w:rsidR="00BD4CD4"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México</w:t>
                            </w:r>
                            <w:r w:rsidR="00A078E6"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84319" w:rsidRPr="00F7495B" w:rsidRDefault="00684319" w:rsidP="00F7495B">
                            <w:pPr>
                              <w:spacing w:line="276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Papalia</w:t>
                            </w:r>
                            <w:proofErr w:type="spellEnd"/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, Diane y </w:t>
                            </w:r>
                            <w:proofErr w:type="spellStart"/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Wenkods</w:t>
                            </w:r>
                            <w:proofErr w:type="spellEnd"/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Olds</w:t>
                            </w:r>
                            <w:proofErr w:type="spellEnd"/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, Sally. (1997).Desarrollo Humano. Con</w:t>
                            </w:r>
                            <w:r w:rsidR="00BD4CD4"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aportaciones para Iberoamérica. Sexta Edición. </w:t>
                            </w:r>
                            <w:proofErr w:type="spellStart"/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Mc.Graw</w:t>
                            </w:r>
                            <w:proofErr w:type="spellEnd"/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Hill. México</w:t>
                            </w:r>
                          </w:p>
                          <w:p w:rsidR="00684319" w:rsidRPr="00F7495B" w:rsidRDefault="00684319" w:rsidP="00F7495B">
                            <w:pPr>
                              <w:spacing w:line="276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684319" w:rsidRPr="00F7495B" w:rsidRDefault="00684319" w:rsidP="00F7495B">
                            <w:pPr>
                              <w:spacing w:line="276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7495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Bibliografía complementaria</w:t>
                            </w:r>
                          </w:p>
                          <w:p w:rsidR="00A078E6" w:rsidRPr="00F7495B" w:rsidRDefault="00684319" w:rsidP="00F7495B">
                            <w:pPr>
                              <w:spacing w:line="276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Richard, </w:t>
                            </w:r>
                            <w:proofErr w:type="spellStart"/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Gerárd</w:t>
                            </w:r>
                            <w:proofErr w:type="spellEnd"/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. (1993). Psicoanálisis y </w:t>
                            </w:r>
                            <w:proofErr w:type="spellStart"/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educación.Biblioteca</w:t>
                            </w:r>
                            <w:proofErr w:type="spellEnd"/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TAU Argentina</w:t>
                            </w:r>
                          </w:p>
                          <w:p w:rsidR="00B33EF5" w:rsidRPr="00F7495B" w:rsidRDefault="00684319" w:rsidP="00F7495B">
                            <w:pPr>
                              <w:spacing w:line="276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Piaget, Jean (1995). Seis estudios de Psicología. Ariel Argentina.</w:t>
                            </w:r>
                            <w:r w:rsidR="00A078E6"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495B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dinterrondonia2010.pbworks.com/.../Jean_Piaget_-Seis_estudios_de_Ps...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10.95pt;margin-top:6.4pt;width:418.5pt;height:27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+lygIAAK0FAAAOAAAAZHJzL2Uyb0RvYy54bWysVNuO2yAQfa/Uf0C8Z20ndpxY66ySbFJV&#10;2l6ktOozMThGxeACib2t+u8dcOJNu61UVbUlxMBwODNzmNu7rhboxLThSuY4ugkxYrJQlMtDjj9+&#10;2I5mGBlLJCVCSZbjR2bw3eLli9u2ydhYVUpQphGASJO1TY4ra5ssCExRsZqYG9UwCZul0jWxYOpD&#10;QDVpAb0WwTgMp0GrNG20KpgxsHrfb+KFxy9LVth3ZWmYRSLHwM36Uftx78ZgcUuygyZNxYszDfIP&#10;LGrCJVw6QN0TS9BR82dQNS+0Mqq0N4WqA1WWvGA+BogmCn+JZleRhvlYIDmmGdJk/h9s8fb0XiNO&#10;c5xiJEkNJVofCdUKUYYs66xCqUtS25gMfHcNeNtupTootg/YNA+q+GyQVOuKyANbaq3aihEKJCN3&#10;Mrg62uMYB7Jv3ygKt5GjVR6oK3XtMgg5QYAOxXocCgQ8UAGLySSK5wlsFbA3gek0TfwdJLscb7Sx&#10;r5iqkZvkWIMCPDw5PRjr6JDs4uJuM0pwuuVCeEMf9muh0YmAWrb+O6P/5CYkanM8T8ZJn4E/QoT+&#10;+x1EzS3IXvA6x7PBiWQubxtJvSgt4aKfA2UhHT/mBd3HAVZnYerXIT1ebN+W2yRM48lslKbJZBRP&#10;NuFoNduuR8t1NJ2mm9V6tYm+O9ZRnFWcUiY3HtNctB/Ff6et8yvsVTuofyDoWKkjxLiraIsod6WY&#10;JPNxhMGA5zdO+6gREQfoG4XVGGllP3FbedG7yjsMc12RWej+czoHdF/Sq4uDZ7H1Hh2kCjJ5yZqX&#10;pVNir0nb7Tv/DMYO30l2r+gj6BRYeTFCj4NJpfRXjFroFzk2X45EM4zEawlan0dx7BqMN+IkHYOh&#10;r3f21ztEFgCVY4tRP13bvikdG80PFdzUvy6plvA+Su6V+8QKInEG9AQf07l/uaZzbXuvpy67+AEA&#10;AP//AwBQSwMEFAAGAAgAAAAhADC6iXbfAAAACQEAAA8AAABkcnMvZG93bnJldi54bWxMj8FOwzAQ&#10;RO9I/IO1SFwQdZrQkIY4FUICwQ0Kgqsbb5OIeB1sNw1/z3KC486MZt9Um9kOYkIfekcKlosEBFLj&#10;TE+tgrfX+8sCRIiajB4coYJvDLCpT08qXRp3pBectrEVXEKh1Aq6GMdSytB0aHVYuBGJvb3zVkc+&#10;fSuN10cut4NMkySXVvfEHzo94l2Hzef2YBUUV4/TR3jKnt+bfD+s48X19PDllTo/m29vQESc418Y&#10;fvEZHWpm2rkDmSAGBelyzUnWU17AfrEqWNgpWOVZBrKu5P8F9Q8AAAD//wMAUEsBAi0AFAAGAAgA&#10;AAAhALaDOJL+AAAA4QEAABMAAAAAAAAAAAAAAAAAAAAAAFtDb250ZW50X1R5cGVzXS54bWxQSwEC&#10;LQAUAAYACAAAACEAOP0h/9YAAACUAQAACwAAAAAAAAAAAAAAAAAvAQAAX3JlbHMvLnJlbHNQSwEC&#10;LQAUAAYACAAAACEAyunPpcoCAACtBQAADgAAAAAAAAAAAAAAAAAuAgAAZHJzL2Uyb0RvYy54bWxQ&#10;SwECLQAUAAYACAAAACEAMLqJdt8AAAAJAQAADwAAAAAAAAAAAAAAAAAkBQAAZHJzL2Rvd25yZXYu&#10;eG1sUEsFBgAAAAAEAAQA8wAAADAGAAAAAA==&#10;">
                <v:textbox>
                  <w:txbxContent>
                    <w:p w:rsidR="00684319" w:rsidRPr="00F7495B" w:rsidRDefault="00684319" w:rsidP="00F7495B">
                      <w:pPr>
                        <w:spacing w:line="276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F7495B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>Bibliografía básica</w:t>
                      </w:r>
                    </w:p>
                    <w:p w:rsidR="009B4826" w:rsidRPr="00F7495B" w:rsidRDefault="00684319" w:rsidP="00F7495B">
                      <w:pPr>
                        <w:spacing w:line="276" w:lineRule="auto"/>
                        <w:ind w:left="567" w:hanging="567"/>
                        <w:jc w:val="both"/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Bleger, José. (1985). Psicología de la Conducta. Paidós. Argentina.</w:t>
                      </w:r>
                      <w:r w:rsidR="009B4826"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 xml:space="preserve">www.libroos.es › </w:t>
                      </w:r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Etiquetas</w:t>
                      </w:r>
                      <w:r w:rsid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9B4826" w:rsidRPr="00F7495B" w:rsidRDefault="00684319" w:rsidP="00F7495B">
                      <w:pPr>
                        <w:spacing w:line="276" w:lineRule="auto"/>
                        <w:ind w:left="567" w:hanging="567"/>
                        <w:jc w:val="both"/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Montenegro, Hernán y Guajardo, Humberto (2000). Psiquiatría del niño y del</w:t>
                      </w:r>
                      <w:r w:rsidR="009B4826"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Adolescente.Edit</w:t>
                      </w:r>
                      <w:proofErr w:type="spellEnd"/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. Mediterráneo. Santiago de Chile 2da. Edición.</w:t>
                      </w:r>
                    </w:p>
                    <w:p w:rsidR="00A078E6" w:rsidRPr="00F7495B" w:rsidRDefault="00684319" w:rsidP="00F7495B">
                      <w:pPr>
                        <w:spacing w:line="276" w:lineRule="auto"/>
                        <w:ind w:left="567" w:hanging="567"/>
                        <w:jc w:val="both"/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</w:pPr>
                      <w:proofErr w:type="spellStart"/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Ajuriaguerra</w:t>
                      </w:r>
                      <w:proofErr w:type="spellEnd"/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 xml:space="preserve">, J. de. (1982). Manual de Psiquiatría Infantil. </w:t>
                      </w:r>
                      <w:proofErr w:type="spellStart"/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Masson</w:t>
                      </w:r>
                      <w:proofErr w:type="spellEnd"/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.</w:t>
                      </w:r>
                      <w:r w:rsidR="009B4826"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Barcelona. España.</w:t>
                      </w:r>
                      <w:r w:rsidR="00BD4CD4"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www.librospdf.net/manual-de-psiquiatria-infantil-ajuriaguerra/8/</w:t>
                      </w:r>
                      <w:r w:rsidR="00BD4CD4"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 xml:space="preserve">öwenfeld, V. (1980). </w:t>
                      </w:r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 xml:space="preserve">Desarrollo de la Capacidad Creadora. </w:t>
                      </w:r>
                      <w:proofErr w:type="spellStart"/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Kapeluz</w:t>
                      </w:r>
                      <w:proofErr w:type="spellEnd"/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.</w:t>
                      </w:r>
                      <w:r w:rsidR="00BD4CD4"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Argentina.</w:t>
                      </w:r>
                      <w:r w:rsidR="00BD4CD4"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hyperlink r:id="rId11" w:history="1">
                        <w:r w:rsidR="00BD4CD4" w:rsidRPr="00F7495B">
                          <w:rPr>
                            <w:rStyle w:val="Hipervnculo"/>
                            <w:rFonts w:ascii="Arial" w:hAnsi="Arial" w:cs="Arial"/>
                            <w:bCs/>
                            <w:iCs/>
                            <w:sz w:val="22"/>
                            <w:szCs w:val="22"/>
                          </w:rPr>
                          <w:t>www.dasumo.com/.../desarrollo-de-la-capacidad-creadora-viktor-lowenfeld</w:t>
                        </w:r>
                      </w:hyperlink>
                    </w:p>
                    <w:p w:rsidR="00A078E6" w:rsidRPr="00F7495B" w:rsidRDefault="00684319" w:rsidP="00F7495B">
                      <w:pPr>
                        <w:spacing w:line="276" w:lineRule="auto"/>
                        <w:ind w:left="567" w:hanging="567"/>
                        <w:jc w:val="both"/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</w:pPr>
                      <w:proofErr w:type="spellStart"/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Papalia</w:t>
                      </w:r>
                      <w:proofErr w:type="spellEnd"/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 xml:space="preserve">, Diane y </w:t>
                      </w:r>
                      <w:proofErr w:type="spellStart"/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Wenkods</w:t>
                      </w:r>
                      <w:proofErr w:type="spellEnd"/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Olds</w:t>
                      </w:r>
                      <w:proofErr w:type="spellEnd"/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 xml:space="preserve">, Sally. (1987). Psicología. </w:t>
                      </w:r>
                      <w:proofErr w:type="spellStart"/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Mc.Graw</w:t>
                      </w:r>
                      <w:proofErr w:type="spellEnd"/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 xml:space="preserve"> Hill.</w:t>
                      </w:r>
                      <w:r w:rsidR="00BD4CD4"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México</w:t>
                      </w:r>
                      <w:r w:rsidR="00A078E6"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:rsidR="00684319" w:rsidRPr="00F7495B" w:rsidRDefault="00684319" w:rsidP="00F7495B">
                      <w:pPr>
                        <w:spacing w:line="276" w:lineRule="auto"/>
                        <w:ind w:left="567" w:hanging="567"/>
                        <w:jc w:val="both"/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</w:pPr>
                      <w:proofErr w:type="spellStart"/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Papalia</w:t>
                      </w:r>
                      <w:proofErr w:type="spellEnd"/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 xml:space="preserve">, Diane y </w:t>
                      </w:r>
                      <w:proofErr w:type="spellStart"/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Wenkods</w:t>
                      </w:r>
                      <w:proofErr w:type="spellEnd"/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Olds</w:t>
                      </w:r>
                      <w:proofErr w:type="spellEnd"/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, Sally. (1997).Desarrollo Humano. Con</w:t>
                      </w:r>
                      <w:r w:rsidR="00BD4CD4"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 xml:space="preserve">aportaciones para Iberoamérica. Sexta Edición. </w:t>
                      </w:r>
                      <w:proofErr w:type="spellStart"/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Mc.Graw</w:t>
                      </w:r>
                      <w:proofErr w:type="spellEnd"/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 xml:space="preserve"> Hill. México</w:t>
                      </w:r>
                    </w:p>
                    <w:p w:rsidR="00684319" w:rsidRPr="00F7495B" w:rsidRDefault="00684319" w:rsidP="00F7495B">
                      <w:pPr>
                        <w:spacing w:line="276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684319" w:rsidRPr="00F7495B" w:rsidRDefault="00684319" w:rsidP="00F7495B">
                      <w:pPr>
                        <w:spacing w:line="276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F7495B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>Bibliografía complementaria</w:t>
                      </w:r>
                    </w:p>
                    <w:p w:rsidR="00A078E6" w:rsidRPr="00F7495B" w:rsidRDefault="00684319" w:rsidP="00F7495B">
                      <w:pPr>
                        <w:spacing w:line="276" w:lineRule="auto"/>
                        <w:ind w:left="567" w:hanging="567"/>
                        <w:jc w:val="both"/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 xml:space="preserve">Richard, </w:t>
                      </w:r>
                      <w:proofErr w:type="spellStart"/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Gerárd</w:t>
                      </w:r>
                      <w:proofErr w:type="spellEnd"/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 xml:space="preserve">. (1993). Psicoanálisis y </w:t>
                      </w:r>
                      <w:proofErr w:type="spellStart"/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educación.Biblioteca</w:t>
                      </w:r>
                      <w:proofErr w:type="spellEnd"/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 xml:space="preserve"> TAU Argentina</w:t>
                      </w:r>
                    </w:p>
                    <w:p w:rsidR="00B33EF5" w:rsidRPr="00F7495B" w:rsidRDefault="00684319" w:rsidP="00F7495B">
                      <w:pPr>
                        <w:spacing w:line="276" w:lineRule="auto"/>
                        <w:ind w:left="567" w:hanging="567"/>
                        <w:jc w:val="both"/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Piaget, Jean (1995). Seis estudios de Psicología. Ariel Argentina.</w:t>
                      </w:r>
                      <w:r w:rsidR="00A078E6"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F7495B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dinterrondonia2010.pbworks.com/.../Jean_Piaget_-Seis_estudios_de_Ps...</w:t>
                      </w:r>
                    </w:p>
                  </w:txbxContent>
                </v:textbox>
              </v:shape>
            </w:pict>
          </mc:Fallback>
        </mc:AlternateContent>
      </w:r>
    </w:p>
    <w:p w:rsidR="009B4826" w:rsidRDefault="009B4826" w:rsidP="00B33EF5"/>
    <w:p w:rsidR="009B4826" w:rsidRDefault="009B4826" w:rsidP="00B33EF5"/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sectPr w:rsidR="00B33EF5" w:rsidSect="00063240">
      <w:pgSz w:w="11906" w:h="16838"/>
      <w:pgMar w:top="993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4C" w:rsidRDefault="0024604C" w:rsidP="00B33EF5">
      <w:r>
        <w:separator/>
      </w:r>
    </w:p>
  </w:endnote>
  <w:endnote w:type="continuationSeparator" w:id="0">
    <w:p w:rsidR="0024604C" w:rsidRDefault="0024604C" w:rsidP="00B3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4C" w:rsidRDefault="0024604C" w:rsidP="00B33EF5">
      <w:r>
        <w:separator/>
      </w:r>
    </w:p>
  </w:footnote>
  <w:footnote w:type="continuationSeparator" w:id="0">
    <w:p w:rsidR="0024604C" w:rsidRDefault="0024604C" w:rsidP="00B3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52E60"/>
    <w:multiLevelType w:val="hybridMultilevel"/>
    <w:tmpl w:val="88CED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5D"/>
    <w:rsid w:val="00060838"/>
    <w:rsid w:val="00063240"/>
    <w:rsid w:val="000C6A8B"/>
    <w:rsid w:val="00117CDF"/>
    <w:rsid w:val="00126F5F"/>
    <w:rsid w:val="00127BE8"/>
    <w:rsid w:val="001F2326"/>
    <w:rsid w:val="0024604C"/>
    <w:rsid w:val="002A3367"/>
    <w:rsid w:val="002D3B74"/>
    <w:rsid w:val="00443A39"/>
    <w:rsid w:val="004B00A9"/>
    <w:rsid w:val="004C7A92"/>
    <w:rsid w:val="004E4DFD"/>
    <w:rsid w:val="005331AF"/>
    <w:rsid w:val="00636DCD"/>
    <w:rsid w:val="0066200C"/>
    <w:rsid w:val="00684319"/>
    <w:rsid w:val="0071311D"/>
    <w:rsid w:val="00816C24"/>
    <w:rsid w:val="009B4826"/>
    <w:rsid w:val="00A078E6"/>
    <w:rsid w:val="00A82EE9"/>
    <w:rsid w:val="00AC4D23"/>
    <w:rsid w:val="00B33EF5"/>
    <w:rsid w:val="00B875FA"/>
    <w:rsid w:val="00BA3282"/>
    <w:rsid w:val="00BD4CD4"/>
    <w:rsid w:val="00BE6951"/>
    <w:rsid w:val="00C20A5D"/>
    <w:rsid w:val="00C35845"/>
    <w:rsid w:val="00CA473B"/>
    <w:rsid w:val="00CC6987"/>
    <w:rsid w:val="00CD4DB6"/>
    <w:rsid w:val="00D93C9C"/>
    <w:rsid w:val="00E55CC3"/>
    <w:rsid w:val="00ED2942"/>
    <w:rsid w:val="00F473BF"/>
    <w:rsid w:val="00F51070"/>
    <w:rsid w:val="00F7495B"/>
    <w:rsid w:val="00F967D6"/>
    <w:rsid w:val="00FA5FBC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asumo.com/.../desarrollo-de-la-capacidad-creadora-viktor-lowenfel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sumo.com/.../desarrollo-de-la-capacidad-creadora-viktor-lowenfel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4</cp:revision>
  <dcterms:created xsi:type="dcterms:W3CDTF">2022-09-06T21:54:00Z</dcterms:created>
  <dcterms:modified xsi:type="dcterms:W3CDTF">2022-09-19T20:54:00Z</dcterms:modified>
</cp:coreProperties>
</file>